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0F8" w:rsidRDefault="00F14AF6" w:rsidP="00F14AF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14AF6">
        <w:rPr>
          <w:rFonts w:ascii="Times New Roman" w:hAnsi="Times New Roman" w:cs="Times New Roman"/>
          <w:b/>
          <w:sz w:val="32"/>
          <w:szCs w:val="32"/>
        </w:rPr>
        <w:t>Списки переможців обласного конкурсу з інформаційних технологій «</w:t>
      </w:r>
      <w:proofErr w:type="spellStart"/>
      <w:r w:rsidRPr="00F14AF6">
        <w:rPr>
          <w:rFonts w:ascii="Times New Roman" w:hAnsi="Times New Roman" w:cs="Times New Roman"/>
          <w:b/>
          <w:sz w:val="32"/>
          <w:szCs w:val="32"/>
        </w:rPr>
        <w:t>Комп</w:t>
      </w:r>
      <w:proofErr w:type="spellEnd"/>
      <w:r w:rsidRPr="00F14AF6">
        <w:rPr>
          <w:rFonts w:ascii="Times New Roman" w:hAnsi="Times New Roman" w:cs="Times New Roman"/>
          <w:b/>
          <w:sz w:val="32"/>
          <w:szCs w:val="32"/>
          <w:lang w:val="ru-RU"/>
        </w:rPr>
        <w:t>’</w:t>
      </w:r>
      <w:proofErr w:type="spellStart"/>
      <w:r w:rsidRPr="00F14AF6">
        <w:rPr>
          <w:rFonts w:ascii="Times New Roman" w:hAnsi="Times New Roman" w:cs="Times New Roman"/>
          <w:b/>
          <w:sz w:val="32"/>
          <w:szCs w:val="32"/>
        </w:rPr>
        <w:t>ютерна</w:t>
      </w:r>
      <w:proofErr w:type="spellEnd"/>
      <w:r w:rsidRPr="00F14AF6">
        <w:rPr>
          <w:rFonts w:ascii="Times New Roman" w:hAnsi="Times New Roman" w:cs="Times New Roman"/>
          <w:b/>
          <w:sz w:val="32"/>
          <w:szCs w:val="32"/>
        </w:rPr>
        <w:t xml:space="preserve"> перлинка»</w:t>
      </w:r>
    </w:p>
    <w:tbl>
      <w:tblPr>
        <w:tblW w:w="10222" w:type="dxa"/>
        <w:tblInd w:w="93" w:type="dxa"/>
        <w:tblLook w:val="04A0" w:firstRow="1" w:lastRow="0" w:firstColumn="1" w:lastColumn="0" w:noHBand="0" w:noVBand="1"/>
      </w:tblPr>
      <w:tblGrid>
        <w:gridCol w:w="1149"/>
        <w:gridCol w:w="2314"/>
        <w:gridCol w:w="5483"/>
        <w:gridCol w:w="1276"/>
      </w:tblGrid>
      <w:tr w:rsidR="002F3A9C" w:rsidRPr="002534E8" w:rsidTr="002F3A9C">
        <w:trPr>
          <w:trHeight w:val="78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№</w:t>
            </w: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Прізвище, ім'я учасника конкурсу</w:t>
            </w:r>
          </w:p>
        </w:tc>
        <w:tc>
          <w:tcPr>
            <w:tcW w:w="5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A9C" w:rsidRPr="002534E8" w:rsidRDefault="002F3A9C" w:rsidP="002F3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Повна назва закладу</w:t>
            </w:r>
            <w:r w:rsidRPr="002F3A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освіти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A9C" w:rsidRPr="002534E8" w:rsidRDefault="002F3A9C" w:rsidP="002F3A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місце</w:t>
            </w:r>
          </w:p>
        </w:tc>
      </w:tr>
      <w:tr w:rsidR="002F3A9C" w:rsidRPr="002534E8" w:rsidTr="002F3A9C">
        <w:trPr>
          <w:trHeight w:val="9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Вербицький Святослав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7 класу комунального  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заклад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 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Ліцей інформаційних технологій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Кам'янської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</w:t>
            </w:r>
          </w:p>
        </w:tc>
      </w:tr>
      <w:tr w:rsidR="002F3A9C" w:rsidRPr="002534E8" w:rsidTr="002F3A9C">
        <w:trPr>
          <w:trHeight w:val="9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Голіков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Єгор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557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вихованець комунального закладу позашкільної освіти 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Центр науково-технічної творчості учнівської молоді Металургійного району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</w:t>
            </w:r>
          </w:p>
        </w:tc>
      </w:tr>
      <w:tr w:rsidR="002F3A9C" w:rsidRPr="002534E8" w:rsidTr="002F3A9C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Горохов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Володимир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7 класу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Дніпровського ліцею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№144 імені Леві Іцхака </w:t>
            </w: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Шнеєрсона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</w:t>
            </w:r>
          </w:p>
        </w:tc>
      </w:tr>
      <w:tr w:rsidR="002F3A9C" w:rsidRPr="002534E8" w:rsidTr="002F3A9C">
        <w:trPr>
          <w:trHeight w:val="157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E826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Кириченко Микита 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вихованець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комунального позашкільного навчального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заклад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 освіти 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Нікопольський міжшкільний центр трудового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навчання та технічної творчості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</w:t>
            </w:r>
          </w:p>
        </w:tc>
      </w:tr>
      <w:tr w:rsidR="002F3A9C" w:rsidRPr="002534E8" w:rsidTr="002F3A9C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Купянський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Лев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557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7 класу Дніпровського ліцею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№144 імені Леві Іцхака </w:t>
            </w: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Шнеєрсона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</w:t>
            </w:r>
          </w:p>
        </w:tc>
      </w:tr>
      <w:tr w:rsidR="002F3A9C" w:rsidRPr="002534E8" w:rsidTr="002F3A9C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Островський Михайло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557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7 класу Дніпровського ліцею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№144 імені Леві Іцхака </w:t>
            </w: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Шнеєрсона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</w:t>
            </w:r>
          </w:p>
        </w:tc>
      </w:tr>
      <w:tr w:rsidR="002F3A9C" w:rsidRPr="002534E8" w:rsidTr="002F3A9C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E826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Піньковський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Тимофій 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7 класу </w:t>
            </w:r>
            <w:proofErr w:type="spellStart"/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Новопільського</w:t>
            </w:r>
            <w:proofErr w:type="spellEnd"/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ліцею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Новопільської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сільської ради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</w:t>
            </w:r>
          </w:p>
        </w:tc>
      </w:tr>
      <w:tr w:rsidR="002F3A9C" w:rsidRPr="002534E8" w:rsidTr="002F3A9C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Попова Вероніка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7 класу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Криворізької гімназії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№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103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Криворізької міської ради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</w:t>
            </w:r>
          </w:p>
        </w:tc>
      </w:tr>
      <w:tr w:rsidR="002F3A9C" w:rsidRPr="002534E8" w:rsidTr="002F3A9C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Сафронова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Вікторія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7 класу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Криворізького ліцею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№129 Криворізької міської ради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</w:t>
            </w:r>
          </w:p>
        </w:tc>
      </w:tr>
      <w:tr w:rsidR="002F3A9C" w:rsidRPr="002534E8" w:rsidTr="002F3A9C">
        <w:trPr>
          <w:trHeight w:val="9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Скворцова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Надія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375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вихованка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комунального закладу позашкільної освіти 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Центр позашкільної освіти 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Зміна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</w:t>
            </w:r>
          </w:p>
        </w:tc>
      </w:tr>
      <w:tr w:rsidR="002F3A9C" w:rsidRPr="002534E8" w:rsidTr="002F3A9C">
        <w:trPr>
          <w:trHeight w:val="9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Суржицький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Артем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557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вихованець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комунального закладу позашкільної освіти 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Центр науково-технічної творчості учнівської молоді Металургійного району 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</w:t>
            </w:r>
          </w:p>
        </w:tc>
      </w:tr>
      <w:tr w:rsidR="002F3A9C" w:rsidRPr="002534E8" w:rsidTr="002F3A9C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Худенко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Аріна</w:t>
            </w:r>
            <w:proofErr w:type="spellEnd"/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557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7 класу Криворізької гімназії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№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41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Криворізької міської ради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</w:t>
            </w:r>
          </w:p>
        </w:tc>
      </w:tr>
      <w:tr w:rsidR="002F3A9C" w:rsidRPr="002534E8" w:rsidTr="002F3A9C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Барська Ніка 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класу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Нікопольського ліцею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№4 Нікопольської міської ради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II</w:t>
            </w:r>
          </w:p>
        </w:tc>
      </w:tr>
      <w:tr w:rsidR="002F3A9C" w:rsidRPr="002534E8" w:rsidTr="002F3A9C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Бенідзе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Георгій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557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7 класу Криворізької гімназії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№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103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Криворізької міської ради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II</w:t>
            </w:r>
          </w:p>
        </w:tc>
      </w:tr>
      <w:tr w:rsidR="002F3A9C" w:rsidRPr="002534E8" w:rsidTr="002F3A9C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Іваненко Ілля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375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класу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Дніпровського ліцею №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130 Дніпровської міської ради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II</w:t>
            </w:r>
          </w:p>
        </w:tc>
      </w:tr>
      <w:tr w:rsidR="002F3A9C" w:rsidRPr="002534E8" w:rsidTr="002F3A9C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Карпенко Поліна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557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7 класу Криворізької гімназії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№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130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Криворізької міської ради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II</w:t>
            </w:r>
          </w:p>
        </w:tc>
      </w:tr>
      <w:tr w:rsidR="002F3A9C" w:rsidRPr="002534E8" w:rsidTr="002F3A9C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Ковач Максим 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375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класу Нікопольського ліцею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№4 Нікопольської міської ради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II</w:t>
            </w:r>
          </w:p>
        </w:tc>
      </w:tr>
      <w:tr w:rsidR="002F3A9C" w:rsidRPr="002534E8" w:rsidTr="002F3A9C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Курганова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Катерина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557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класу Криворізької гімназії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№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62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Криворізької міської ради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II</w:t>
            </w:r>
          </w:p>
        </w:tc>
      </w:tr>
      <w:tr w:rsidR="002F3A9C" w:rsidRPr="002534E8" w:rsidTr="002F3A9C">
        <w:trPr>
          <w:trHeight w:val="9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Лагода </w:t>
            </w: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Даніїл</w:t>
            </w:r>
            <w:proofErr w:type="spellEnd"/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375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вихованець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комунального закладу позашкільної освіти 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Центр позашкільної освіти 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Зміна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II</w:t>
            </w:r>
          </w:p>
        </w:tc>
      </w:tr>
      <w:tr w:rsidR="002F3A9C" w:rsidRPr="002534E8" w:rsidTr="002F3A9C">
        <w:trPr>
          <w:trHeight w:val="9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Мироненко </w:t>
            </w: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Ульяна</w:t>
            </w:r>
            <w:proofErr w:type="spellEnd"/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557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7 класу комунального  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заклад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 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Ліцей інформаційних технологій і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Кам'янської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II</w:t>
            </w:r>
          </w:p>
        </w:tc>
      </w:tr>
      <w:tr w:rsidR="002F3A9C" w:rsidRPr="002534E8" w:rsidTr="002F3A9C">
        <w:trPr>
          <w:trHeight w:val="9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Остапенкова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Аріна</w:t>
            </w:r>
            <w:proofErr w:type="spellEnd"/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557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7 класу комунального  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заклад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 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Ліцей інформаційних технологій і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Кам'янської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II</w:t>
            </w:r>
          </w:p>
        </w:tc>
      </w:tr>
      <w:tr w:rsidR="002F3A9C" w:rsidRPr="002534E8" w:rsidTr="002F3A9C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Пахлеванян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Анна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375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класу Дніпровського ліцею №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130 Дніпровської міської ради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II</w:t>
            </w:r>
          </w:p>
        </w:tc>
      </w:tr>
      <w:tr w:rsidR="002F3A9C" w:rsidRPr="002534E8" w:rsidTr="002F3A9C">
        <w:trPr>
          <w:trHeight w:val="157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E826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Продан Кіра 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557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вихованка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комунального позашкільного навчального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заклад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 освіти 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Нікопольський міжшкільний центр трудового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навчання та технічної творчості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II</w:t>
            </w:r>
          </w:p>
        </w:tc>
      </w:tr>
      <w:tr w:rsidR="002F3A9C" w:rsidRPr="002534E8" w:rsidTr="002F3A9C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Сечін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Михайло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557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учень 7 класу Криворізької гімназії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№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65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Криворізької міської ради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II</w:t>
            </w:r>
          </w:p>
        </w:tc>
      </w:tr>
      <w:tr w:rsidR="002F3A9C" w:rsidRPr="002534E8" w:rsidTr="002F3A9C">
        <w:trPr>
          <w:trHeight w:val="31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375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Бойко Анна</w:t>
            </w:r>
          </w:p>
        </w:tc>
        <w:tc>
          <w:tcPr>
            <w:tcW w:w="5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375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7 класу Криворізької гімназії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№65 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Криворізької міської ради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II</w:t>
            </w:r>
          </w:p>
        </w:tc>
      </w:tr>
      <w:tr w:rsidR="002F3A9C" w:rsidRPr="002534E8" w:rsidTr="002F3A9C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375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Зінзюк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Марія</w:t>
            </w:r>
          </w:p>
        </w:tc>
        <w:tc>
          <w:tcPr>
            <w:tcW w:w="5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375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учениця 7 класу Криворізького ліцею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№129 Криворізької міської ради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II</w:t>
            </w:r>
          </w:p>
        </w:tc>
      </w:tr>
      <w:tr w:rsidR="002F3A9C" w:rsidRPr="002534E8" w:rsidTr="002F3A9C">
        <w:trPr>
          <w:trHeight w:val="12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Дупляк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Вероніка 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вихованка комунального 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заклад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 позашкільної освіти 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Станція юн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их техніків Покровського району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III</w:t>
            </w:r>
          </w:p>
        </w:tc>
      </w:tr>
      <w:tr w:rsidR="002F3A9C" w:rsidRPr="002534E8" w:rsidTr="002F3A9C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E826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Кушніренко Уляна 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375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класу комунального 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заклад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 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Червоношахтарська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гімназія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Лозуватської</w:t>
            </w:r>
            <w:proofErr w:type="spellEnd"/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сільської ради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III</w:t>
            </w:r>
          </w:p>
        </w:tc>
      </w:tr>
      <w:tr w:rsidR="002F3A9C" w:rsidRPr="002534E8" w:rsidTr="002F3A9C">
        <w:trPr>
          <w:trHeight w:val="9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Лінкауцан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Вікторія 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375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7 класу комунального 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заклад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освіти 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Криворізький ліцей 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Гран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Дніпропетровської обласної ради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III</w:t>
            </w:r>
          </w:p>
        </w:tc>
      </w:tr>
      <w:tr w:rsidR="002F3A9C" w:rsidRPr="002534E8" w:rsidTr="002F3A9C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Мєх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Андрій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375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класу комунального 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заклад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 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Ліцей №11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Кам'янської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III</w:t>
            </w:r>
          </w:p>
        </w:tc>
      </w:tr>
      <w:tr w:rsidR="002F3A9C" w:rsidRPr="002534E8" w:rsidTr="002F3A9C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Носиков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Андрій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учень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класу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Дніпровського ліцею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№91 Дніпровської міської ради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III</w:t>
            </w:r>
          </w:p>
        </w:tc>
      </w:tr>
      <w:tr w:rsidR="002F3A9C" w:rsidRPr="002534E8" w:rsidTr="002F3A9C">
        <w:trPr>
          <w:trHeight w:val="94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Сушко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Кароліна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3759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7 кла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 комунального 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заклад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 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освіти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Нікопольський ліцей 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“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Гармонія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Дніпропетровської обласної ради</w:t>
            </w:r>
            <w:r w:rsidRPr="002F3A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III</w:t>
            </w:r>
          </w:p>
        </w:tc>
      </w:tr>
      <w:tr w:rsidR="002F3A9C" w:rsidRPr="002534E8" w:rsidTr="002F3A9C">
        <w:trPr>
          <w:trHeight w:val="63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A9C" w:rsidRPr="002F3A9C" w:rsidRDefault="002F3A9C" w:rsidP="00E8267E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253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Чигірьова</w:t>
            </w:r>
            <w:proofErr w:type="spellEnd"/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Анна</w:t>
            </w:r>
          </w:p>
        </w:tc>
        <w:tc>
          <w:tcPr>
            <w:tcW w:w="5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3A9C" w:rsidRPr="002534E8" w:rsidRDefault="002F3A9C" w:rsidP="00557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учениця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класу Криворізької гімназії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№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46</w:t>
            </w:r>
            <w:r w:rsidRPr="002F3A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2534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Криворізької міської ради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3A9C" w:rsidRPr="002534E8" w:rsidRDefault="002F3A9C" w:rsidP="00253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</w:pPr>
            <w:r w:rsidRPr="002534E8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eastAsia="uk-UA"/>
              </w:rPr>
              <w:t>III</w:t>
            </w:r>
          </w:p>
        </w:tc>
      </w:tr>
    </w:tbl>
    <w:p w:rsidR="00F14AF6" w:rsidRPr="00F14AF6" w:rsidRDefault="00F14AF6" w:rsidP="002B54DA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F14AF6" w:rsidRPr="00F14AF6" w:rsidSect="002B54DA">
      <w:pgSz w:w="11906" w:h="16838"/>
      <w:pgMar w:top="567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5114CC"/>
    <w:multiLevelType w:val="hybridMultilevel"/>
    <w:tmpl w:val="FBCA0DF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AF6"/>
    <w:rsid w:val="002534E8"/>
    <w:rsid w:val="002B54DA"/>
    <w:rsid w:val="002F3A9C"/>
    <w:rsid w:val="0037596B"/>
    <w:rsid w:val="0055738C"/>
    <w:rsid w:val="005B3D4A"/>
    <w:rsid w:val="006C2537"/>
    <w:rsid w:val="00E8267E"/>
    <w:rsid w:val="00F1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14AF6"/>
    <w:rPr>
      <w:color w:val="1155CC"/>
      <w:u w:val="single"/>
    </w:rPr>
  </w:style>
  <w:style w:type="character" w:styleId="a4">
    <w:name w:val="FollowedHyperlink"/>
    <w:basedOn w:val="a0"/>
    <w:uiPriority w:val="99"/>
    <w:semiHidden/>
    <w:unhideWhenUsed/>
    <w:rsid w:val="00F14AF6"/>
    <w:rPr>
      <w:color w:val="1155CC"/>
      <w:u w:val="single"/>
    </w:rPr>
  </w:style>
  <w:style w:type="paragraph" w:customStyle="1" w:styleId="xl63">
    <w:name w:val="xl63"/>
    <w:basedOn w:val="a"/>
    <w:rsid w:val="00F14A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4">
    <w:name w:val="xl64"/>
    <w:basedOn w:val="a"/>
    <w:rsid w:val="00F14A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5">
    <w:name w:val="xl65"/>
    <w:basedOn w:val="a"/>
    <w:rsid w:val="00F14A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6">
    <w:name w:val="xl66"/>
    <w:basedOn w:val="a"/>
    <w:rsid w:val="00F14AF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uk-UA"/>
    </w:rPr>
  </w:style>
  <w:style w:type="paragraph" w:customStyle="1" w:styleId="xl67">
    <w:name w:val="xl67"/>
    <w:basedOn w:val="a"/>
    <w:rsid w:val="00F14A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uk-UA"/>
    </w:rPr>
  </w:style>
  <w:style w:type="paragraph" w:customStyle="1" w:styleId="xl68">
    <w:name w:val="xl68"/>
    <w:basedOn w:val="a"/>
    <w:rsid w:val="00F14A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9">
    <w:name w:val="xl69"/>
    <w:basedOn w:val="a"/>
    <w:rsid w:val="00F14A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  <w:lang w:eastAsia="uk-UA"/>
    </w:rPr>
  </w:style>
  <w:style w:type="paragraph" w:customStyle="1" w:styleId="xl70">
    <w:name w:val="xl70"/>
    <w:basedOn w:val="a"/>
    <w:rsid w:val="00F14A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1">
    <w:name w:val="xl71"/>
    <w:basedOn w:val="a"/>
    <w:rsid w:val="00F14A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2">
    <w:name w:val="xl72"/>
    <w:basedOn w:val="a"/>
    <w:rsid w:val="00F14A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  <w:lang w:eastAsia="uk-UA"/>
    </w:rPr>
  </w:style>
  <w:style w:type="paragraph" w:customStyle="1" w:styleId="xl73">
    <w:name w:val="xl73"/>
    <w:basedOn w:val="a"/>
    <w:rsid w:val="00F14A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4">
    <w:name w:val="xl74"/>
    <w:basedOn w:val="a"/>
    <w:rsid w:val="00F14AF6"/>
    <w:pPr>
      <w:pBdr>
        <w:top w:val="single" w:sz="4" w:space="0" w:color="auto"/>
        <w:left w:val="single" w:sz="4" w:space="0" w:color="auto"/>
        <w:bottom w:val="single" w:sz="4" w:space="0" w:color="5B3F86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5">
    <w:name w:val="xl75"/>
    <w:basedOn w:val="a"/>
    <w:rsid w:val="00253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uk-UA"/>
    </w:rPr>
  </w:style>
  <w:style w:type="paragraph" w:customStyle="1" w:styleId="xl76">
    <w:name w:val="xl76"/>
    <w:basedOn w:val="a"/>
    <w:rsid w:val="00253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7">
    <w:name w:val="xl77"/>
    <w:basedOn w:val="a"/>
    <w:rsid w:val="00253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  <w:lang w:eastAsia="uk-UA"/>
    </w:rPr>
  </w:style>
  <w:style w:type="paragraph" w:customStyle="1" w:styleId="xl78">
    <w:name w:val="xl78"/>
    <w:basedOn w:val="a"/>
    <w:rsid w:val="00253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uk-UA"/>
    </w:rPr>
  </w:style>
  <w:style w:type="paragraph" w:customStyle="1" w:styleId="xl79">
    <w:name w:val="xl79"/>
    <w:basedOn w:val="a"/>
    <w:rsid w:val="00253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0">
    <w:name w:val="xl80"/>
    <w:basedOn w:val="a"/>
    <w:rsid w:val="00253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1">
    <w:name w:val="xl81"/>
    <w:basedOn w:val="a"/>
    <w:rsid w:val="00253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  <w:lang w:eastAsia="uk-UA"/>
    </w:rPr>
  </w:style>
  <w:style w:type="paragraph" w:customStyle="1" w:styleId="xl82">
    <w:name w:val="xl82"/>
    <w:basedOn w:val="a"/>
    <w:rsid w:val="00253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FF0000"/>
      <w:sz w:val="24"/>
      <w:szCs w:val="24"/>
      <w:lang w:eastAsia="uk-UA"/>
    </w:rPr>
  </w:style>
  <w:style w:type="paragraph" w:customStyle="1" w:styleId="xl83">
    <w:name w:val="xl83"/>
    <w:basedOn w:val="a"/>
    <w:rsid w:val="00253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4">
    <w:name w:val="xl84"/>
    <w:basedOn w:val="a"/>
    <w:rsid w:val="002534E8"/>
    <w:pPr>
      <w:pBdr>
        <w:top w:val="single" w:sz="4" w:space="0" w:color="auto"/>
        <w:left w:val="single" w:sz="4" w:space="0" w:color="auto"/>
        <w:bottom w:val="single" w:sz="4" w:space="0" w:color="5B3F86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5">
    <w:name w:val="xl85"/>
    <w:basedOn w:val="a"/>
    <w:rsid w:val="002534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6">
    <w:name w:val="xl86"/>
    <w:basedOn w:val="a"/>
    <w:rsid w:val="00253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7">
    <w:name w:val="xl87"/>
    <w:basedOn w:val="a"/>
    <w:rsid w:val="00253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8">
    <w:name w:val="xl88"/>
    <w:basedOn w:val="a"/>
    <w:rsid w:val="00253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9">
    <w:name w:val="xl89"/>
    <w:basedOn w:val="a"/>
    <w:rsid w:val="00253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E826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14AF6"/>
    <w:rPr>
      <w:color w:val="1155CC"/>
      <w:u w:val="single"/>
    </w:rPr>
  </w:style>
  <w:style w:type="character" w:styleId="a4">
    <w:name w:val="FollowedHyperlink"/>
    <w:basedOn w:val="a0"/>
    <w:uiPriority w:val="99"/>
    <w:semiHidden/>
    <w:unhideWhenUsed/>
    <w:rsid w:val="00F14AF6"/>
    <w:rPr>
      <w:color w:val="1155CC"/>
      <w:u w:val="single"/>
    </w:rPr>
  </w:style>
  <w:style w:type="paragraph" w:customStyle="1" w:styleId="xl63">
    <w:name w:val="xl63"/>
    <w:basedOn w:val="a"/>
    <w:rsid w:val="00F14A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4">
    <w:name w:val="xl64"/>
    <w:basedOn w:val="a"/>
    <w:rsid w:val="00F14A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5">
    <w:name w:val="xl65"/>
    <w:basedOn w:val="a"/>
    <w:rsid w:val="00F14A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6">
    <w:name w:val="xl66"/>
    <w:basedOn w:val="a"/>
    <w:rsid w:val="00F14AF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uk-UA"/>
    </w:rPr>
  </w:style>
  <w:style w:type="paragraph" w:customStyle="1" w:styleId="xl67">
    <w:name w:val="xl67"/>
    <w:basedOn w:val="a"/>
    <w:rsid w:val="00F14A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uk-UA"/>
    </w:rPr>
  </w:style>
  <w:style w:type="paragraph" w:customStyle="1" w:styleId="xl68">
    <w:name w:val="xl68"/>
    <w:basedOn w:val="a"/>
    <w:rsid w:val="00F14A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69">
    <w:name w:val="xl69"/>
    <w:basedOn w:val="a"/>
    <w:rsid w:val="00F14A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  <w:lang w:eastAsia="uk-UA"/>
    </w:rPr>
  </w:style>
  <w:style w:type="paragraph" w:customStyle="1" w:styleId="xl70">
    <w:name w:val="xl70"/>
    <w:basedOn w:val="a"/>
    <w:rsid w:val="00F14A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1">
    <w:name w:val="xl71"/>
    <w:basedOn w:val="a"/>
    <w:rsid w:val="00F14A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2">
    <w:name w:val="xl72"/>
    <w:basedOn w:val="a"/>
    <w:rsid w:val="00F14A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  <w:lang w:eastAsia="uk-UA"/>
    </w:rPr>
  </w:style>
  <w:style w:type="paragraph" w:customStyle="1" w:styleId="xl73">
    <w:name w:val="xl73"/>
    <w:basedOn w:val="a"/>
    <w:rsid w:val="00F14AF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4">
    <w:name w:val="xl74"/>
    <w:basedOn w:val="a"/>
    <w:rsid w:val="00F14AF6"/>
    <w:pPr>
      <w:pBdr>
        <w:top w:val="single" w:sz="4" w:space="0" w:color="auto"/>
        <w:left w:val="single" w:sz="4" w:space="0" w:color="auto"/>
        <w:bottom w:val="single" w:sz="4" w:space="0" w:color="5B3F86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75">
    <w:name w:val="xl75"/>
    <w:basedOn w:val="a"/>
    <w:rsid w:val="00253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4"/>
      <w:szCs w:val="24"/>
      <w:lang w:eastAsia="uk-UA"/>
    </w:rPr>
  </w:style>
  <w:style w:type="paragraph" w:customStyle="1" w:styleId="xl76">
    <w:name w:val="xl76"/>
    <w:basedOn w:val="a"/>
    <w:rsid w:val="00253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77">
    <w:name w:val="xl77"/>
    <w:basedOn w:val="a"/>
    <w:rsid w:val="00253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  <w:lang w:eastAsia="uk-UA"/>
    </w:rPr>
  </w:style>
  <w:style w:type="paragraph" w:customStyle="1" w:styleId="xl78">
    <w:name w:val="xl78"/>
    <w:basedOn w:val="a"/>
    <w:rsid w:val="00253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uk-UA"/>
    </w:rPr>
  </w:style>
  <w:style w:type="paragraph" w:customStyle="1" w:styleId="xl79">
    <w:name w:val="xl79"/>
    <w:basedOn w:val="a"/>
    <w:rsid w:val="00253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0">
    <w:name w:val="xl80"/>
    <w:basedOn w:val="a"/>
    <w:rsid w:val="00253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customStyle="1" w:styleId="xl81">
    <w:name w:val="xl81"/>
    <w:basedOn w:val="a"/>
    <w:rsid w:val="00253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  <w:lang w:eastAsia="uk-UA"/>
    </w:rPr>
  </w:style>
  <w:style w:type="paragraph" w:customStyle="1" w:styleId="xl82">
    <w:name w:val="xl82"/>
    <w:basedOn w:val="a"/>
    <w:rsid w:val="00253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FF0000"/>
      <w:sz w:val="24"/>
      <w:szCs w:val="24"/>
      <w:lang w:eastAsia="uk-UA"/>
    </w:rPr>
  </w:style>
  <w:style w:type="paragraph" w:customStyle="1" w:styleId="xl83">
    <w:name w:val="xl83"/>
    <w:basedOn w:val="a"/>
    <w:rsid w:val="00253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4">
    <w:name w:val="xl84"/>
    <w:basedOn w:val="a"/>
    <w:rsid w:val="002534E8"/>
    <w:pPr>
      <w:pBdr>
        <w:top w:val="single" w:sz="4" w:space="0" w:color="auto"/>
        <w:left w:val="single" w:sz="4" w:space="0" w:color="auto"/>
        <w:bottom w:val="single" w:sz="4" w:space="0" w:color="5B3F86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5">
    <w:name w:val="xl85"/>
    <w:basedOn w:val="a"/>
    <w:rsid w:val="002534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6">
    <w:name w:val="xl86"/>
    <w:basedOn w:val="a"/>
    <w:rsid w:val="002534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7">
    <w:name w:val="xl87"/>
    <w:basedOn w:val="a"/>
    <w:rsid w:val="00253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8">
    <w:name w:val="xl88"/>
    <w:basedOn w:val="a"/>
    <w:rsid w:val="00253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xl89">
    <w:name w:val="xl89"/>
    <w:basedOn w:val="a"/>
    <w:rsid w:val="002534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E826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6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2373</Words>
  <Characters>1353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Pro13</dc:creator>
  <cp:lastModifiedBy>Pro13</cp:lastModifiedBy>
  <cp:revision>2</cp:revision>
  <dcterms:created xsi:type="dcterms:W3CDTF">2026-03-13T06:02:00Z</dcterms:created>
  <dcterms:modified xsi:type="dcterms:W3CDTF">2026-03-13T06:02:00Z</dcterms:modified>
</cp:coreProperties>
</file>